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BF" w:rsidRDefault="007B12BF"/>
    <w:p w:rsidR="003C6640" w:rsidRDefault="007B12BF">
      <w:pPr>
        <w:rPr>
          <w:noProof/>
        </w:rPr>
      </w:pPr>
      <w:r>
        <w:rPr>
          <w:noProof/>
        </w:rPr>
        <w:drawing>
          <wp:inline distT="0" distB="0" distL="0" distR="0">
            <wp:extent cx="1785620" cy="1362710"/>
            <wp:effectExtent l="0" t="0" r="5080" b="0"/>
            <wp:docPr id="1" name="Picture 1" descr="C:\Users\sonia\AppData\Local\Microsoft\Windows\Temporary Internet Files\Low\Content.IE5\I0997A6R\bd05203_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a\AppData\Local\Microsoft\Windows\Temporary Internet Files\Low\Content.IE5\I0997A6R\bd05203_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3C6640">
        <w:t xml:space="preserve">                           </w:t>
      </w:r>
      <w:r>
        <w:t xml:space="preserve"> </w:t>
      </w:r>
      <w:r>
        <w:rPr>
          <w:noProof/>
        </w:rPr>
        <w:drawing>
          <wp:inline distT="0" distB="0" distL="0" distR="0">
            <wp:extent cx="2287083" cy="1715439"/>
            <wp:effectExtent l="19050" t="0" r="0" b="0"/>
            <wp:docPr id="2" name="Picture 1" descr="DSCF1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69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773" cy="171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640">
        <w:t xml:space="preserve">   </w:t>
      </w:r>
    </w:p>
    <w:p w:rsidR="003C6640" w:rsidRDefault="003C6640">
      <w:pPr>
        <w:rPr>
          <w:noProof/>
        </w:rPr>
      </w:pPr>
      <w:r>
        <w:rPr>
          <w:noProof/>
        </w:rPr>
        <w:t>Bodyweight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birthweight</w:t>
      </w:r>
    </w:p>
    <w:p w:rsidR="003C6640" w:rsidRPr="003C6640" w:rsidRDefault="003C6640" w:rsidP="003C6640">
      <w:pPr>
        <w:jc w:val="center"/>
        <w:rPr>
          <w:b/>
          <w:sz w:val="48"/>
          <w:szCs w:val="48"/>
        </w:rPr>
      </w:pPr>
      <w:r w:rsidRPr="003C6640">
        <w:rPr>
          <w:b/>
          <w:sz w:val="48"/>
          <w:szCs w:val="48"/>
        </w:rPr>
        <w:t>Biological Determinants</w:t>
      </w:r>
    </w:p>
    <w:p w:rsidR="003C6640" w:rsidRDefault="003C6640">
      <w:pPr>
        <w:rPr>
          <w:noProof/>
        </w:rPr>
      </w:pPr>
    </w:p>
    <w:p w:rsidR="007B12BF" w:rsidRDefault="003C6640">
      <w:r>
        <w:rPr>
          <w:noProof/>
        </w:rPr>
        <w:drawing>
          <wp:inline distT="0" distB="0" distL="0" distR="0">
            <wp:extent cx="1828800" cy="1828800"/>
            <wp:effectExtent l="0" t="0" r="0" b="0"/>
            <wp:docPr id="3" name="Picture 2" descr="C:\Users\sonia\AppData\Local\Microsoft\Windows\Temporary Internet Files\Low\Content.IE5\FSAQWPIT\j043691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ia\AppData\Local\Microsoft\Windows\Temporary Internet Files\Low\Content.IE5\FSAQWPIT\j043691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2BF" w:rsidRDefault="003C6640">
      <w:r>
        <w:t>Genetics</w:t>
      </w:r>
    </w:p>
    <w:p w:rsidR="003C6640" w:rsidRDefault="003C6640"/>
    <w:p w:rsidR="003C6640" w:rsidRDefault="003C6640"/>
    <w:p w:rsidR="003C6640" w:rsidRDefault="003C6640"/>
    <w:p w:rsidR="003C6640" w:rsidRDefault="003C6640"/>
    <w:p w:rsidR="003C6640" w:rsidRDefault="003C6640"/>
    <w:p w:rsidR="003C6640" w:rsidRDefault="003C6640"/>
    <w:p w:rsidR="003C6640" w:rsidRDefault="003C6640"/>
    <w:p w:rsidR="003C6640" w:rsidRDefault="003C6640"/>
    <w:p w:rsidR="003C6640" w:rsidRDefault="003C6640"/>
    <w:p w:rsidR="003C6640" w:rsidRDefault="003C6640"/>
    <w:p w:rsidR="003C6640" w:rsidRDefault="003C6640" w:rsidP="003C6640">
      <w:pPr>
        <w:jc w:val="center"/>
        <w:rPr>
          <w:b/>
          <w:sz w:val="48"/>
          <w:szCs w:val="48"/>
        </w:rPr>
      </w:pPr>
    </w:p>
    <w:p w:rsidR="003C6640" w:rsidRDefault="003C6640" w:rsidP="003C6640">
      <w:pPr>
        <w:jc w:val="center"/>
        <w:rPr>
          <w:b/>
          <w:sz w:val="48"/>
          <w:szCs w:val="48"/>
        </w:rPr>
      </w:pPr>
    </w:p>
    <w:p w:rsidR="00BE1C6F" w:rsidRDefault="00DD7108" w:rsidP="00BE1C6F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</w:rPr>
        <w:t>P</w:t>
      </w:r>
      <w:r w:rsidR="00BE1C6F" w:rsidRPr="00BE1C6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</w:rPr>
        <w:drawing>
          <wp:inline distT="0" distB="0" distL="0" distR="0">
            <wp:extent cx="1316990" cy="1836420"/>
            <wp:effectExtent l="19050" t="0" r="0" b="0"/>
            <wp:docPr id="19" name="Picture 7" descr="C:\Users\sonia\AppData\Local\Microsoft\Windows\Temporary Internet Files\Low\Content.IE5\FSAQWPIT\j03967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nia\AppData\Local\Microsoft\Windows\Temporary Internet Files\Low\Content.IE5\FSAQWPIT\j039671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</w:rPr>
        <w:t xml:space="preserve">    </w:t>
      </w:r>
      <w:r w:rsidR="00BE1C6F" w:rsidRPr="00BE1C6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</w:rPr>
        <w:drawing>
          <wp:inline distT="0" distB="0" distL="0" distR="0">
            <wp:extent cx="1416294" cy="1606016"/>
            <wp:effectExtent l="19050" t="0" r="0" b="0"/>
            <wp:docPr id="18" name="Picture 8" descr="C:\Users\sonia\AppData\Local\Microsoft\Windows\Temporary Internet Files\Low\Content.IE5\I0997A6R\pe03131_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nia\AppData\Local\Microsoft\Windows\Temporary Internet Files\Low\Content.IE5\I0997A6R\pe03131_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69" cy="16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</w:rPr>
        <w:t xml:space="preserve">                             </w:t>
      </w:r>
      <w:r w:rsidR="00BE1C6F" w:rsidRPr="00BE1C6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</w:rPr>
        <w:drawing>
          <wp:inline distT="0" distB="0" distL="0" distR="0">
            <wp:extent cx="1543685" cy="1836420"/>
            <wp:effectExtent l="0" t="0" r="0" b="0"/>
            <wp:docPr id="17" name="Picture 13" descr="C:\Users\sonia\AppData\Local\Microsoft\Windows\Temporary Internet Files\Low\Content.IE5\LMJ77OVK\j02720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onia\AppData\Local\Microsoft\Windows\Temporary Internet Files\Low\Content.IE5\LMJ77OVK\j027202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C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</w:rPr>
        <w:t xml:space="preserve">  </w:t>
      </w:r>
    </w:p>
    <w:p w:rsidR="00DD7108" w:rsidRDefault="00584467" w:rsidP="00BE1C6F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47625</wp:posOffset>
                </wp:positionV>
                <wp:extent cx="1616710" cy="255905"/>
                <wp:effectExtent l="0" t="0" r="0" b="1905"/>
                <wp:wrapNone/>
                <wp:docPr id="5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108" w:rsidRDefault="00DD7108">
                            <w:r>
                              <w:t>Breastfeeding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6.25pt;margin-top:3.75pt;width:127.3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" stroked="f">
                <v:textbox>
                  <w:txbxContent>
                    <w:p w:rsidR="00DD7108" w:rsidRDefault="00DD7108">
                      <w:r>
                        <w:t>Breastfeeding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47625</wp:posOffset>
                </wp:positionV>
                <wp:extent cx="1126490" cy="255905"/>
                <wp:effectExtent l="3175" t="0" r="3810" b="1905"/>
                <wp:wrapNone/>
                <wp:docPr id="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108" w:rsidRDefault="00DD7108">
                            <w:r>
                              <w:t>Vaccination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63pt;margin-top:3.75pt;width:88.7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5eKhAIAABc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" stroked="f">
                <v:textbox>
                  <w:txbxContent>
                    <w:p w:rsidR="00DD7108" w:rsidRDefault="00DD7108">
                      <w:r>
                        <w:t>Vaccination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-3810</wp:posOffset>
                </wp:positionV>
                <wp:extent cx="1287780" cy="307340"/>
                <wp:effectExtent l="0" t="0" r="635" b="1905"/>
                <wp:wrapNone/>
                <wp:docPr id="5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108" w:rsidRDefault="00DD7108">
                            <w:r>
                              <w:t>Physical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7.8pt;margin-top:-.3pt;width:101.4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fMhw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" stroked="f">
                <v:textbox>
                  <w:txbxContent>
                    <w:p w:rsidR="00DD7108" w:rsidRDefault="00DD7108">
                      <w:r>
                        <w:t>Physical activity</w:t>
                      </w:r>
                    </w:p>
                  </w:txbxContent>
                </v:textbox>
              </v:shape>
            </w:pict>
          </mc:Fallback>
        </mc:AlternateContent>
      </w:r>
      <w:r w:rsidR="00DD71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</w:rPr>
        <w:t>dsjfajsndfj</w:t>
      </w:r>
    </w:p>
    <w:p w:rsidR="00DD7108" w:rsidRDefault="00DD7108" w:rsidP="00BE1C6F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</w:rPr>
        <w:t xml:space="preserve"> P</w:t>
      </w:r>
    </w:p>
    <w:p w:rsidR="00DD7108" w:rsidRDefault="00DD7108" w:rsidP="00BE1C6F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</w:rPr>
      </w:pPr>
    </w:p>
    <w:p w:rsidR="00DD7108" w:rsidRDefault="00DD7108" w:rsidP="00BE1C6F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</w:rPr>
        <w:t>P</w:t>
      </w:r>
    </w:p>
    <w:p w:rsidR="00DD7108" w:rsidRDefault="00DD7108" w:rsidP="00BE1C6F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</w:rPr>
        <w:t>Phy</w:t>
      </w:r>
    </w:p>
    <w:p w:rsidR="00BE1C6F" w:rsidRDefault="00584467" w:rsidP="00BE1C6F">
      <w:pPr>
        <w:jc w:val="center"/>
        <w:rPr>
          <w:noProof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2047875</wp:posOffset>
                </wp:positionV>
                <wp:extent cx="1053465" cy="468630"/>
                <wp:effectExtent l="0" t="0" r="0" b="0"/>
                <wp:wrapNone/>
                <wp:docPr id="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108" w:rsidRDefault="00DD7108">
                            <w:r>
                              <w:t>Oral hygiene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50.8pt;margin-top:161.25pt;width:82.95pt;height: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" stroked="f">
                <v:textbox>
                  <w:txbxContent>
                    <w:p w:rsidR="00DD7108" w:rsidRDefault="00DD7108">
                      <w:r>
                        <w:t>Oral hygiene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2047875</wp:posOffset>
                </wp:positionV>
                <wp:extent cx="1623695" cy="863600"/>
                <wp:effectExtent l="0" t="0" r="0" b="3175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108" w:rsidRDefault="00DD7108">
                            <w:r>
                              <w:t>Maternal behaviours (nutrition, alcohol &amp; drug use) during pregnancy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.9pt;margin-top:161.25pt;width:127.85pt;height: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" stroked="f">
                <v:textbox>
                  <w:txbxContent>
                    <w:p w:rsidR="00DD7108" w:rsidRDefault="00DD7108">
                      <w:r>
                        <w:t>Maternal behaviours (nutrition, alcohol &amp; drug use) during pregnancy</w:t>
                      </w:r>
                    </w:p>
                  </w:txbxContent>
                </v:textbox>
              </v:shape>
            </w:pict>
          </mc:Fallback>
        </mc:AlternateContent>
      </w:r>
      <w:r w:rsidR="00BE1C6F" w:rsidRPr="00BE1C6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</w:rPr>
        <w:drawing>
          <wp:inline distT="0" distB="0" distL="0" distR="0">
            <wp:extent cx="1009650" cy="1865630"/>
            <wp:effectExtent l="0" t="0" r="0" b="0"/>
            <wp:docPr id="16" name="Picture 10" descr="C:\Users\sonia\AppData\Local\Microsoft\Windows\Temporary Internet Files\Low\Content.IE5\I0997A6R\j03607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nia\AppData\Local\Microsoft\Windows\Temporary Internet Files\Low\Content.IE5\I0997A6R\j036073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6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108">
        <w:rPr>
          <w:b/>
          <w:sz w:val="48"/>
          <w:szCs w:val="48"/>
        </w:rPr>
        <w:t>B</w:t>
      </w:r>
      <w:r w:rsidR="00BE1C6F">
        <w:rPr>
          <w:b/>
          <w:sz w:val="48"/>
          <w:szCs w:val="48"/>
        </w:rPr>
        <w:t>ehavioural</w:t>
      </w:r>
      <w:r w:rsidR="00BE1C6F" w:rsidRPr="003C6640">
        <w:rPr>
          <w:b/>
          <w:sz w:val="48"/>
          <w:szCs w:val="48"/>
        </w:rPr>
        <w:t xml:space="preserve"> Determinants</w:t>
      </w:r>
      <w:r w:rsidR="00DD7108" w:rsidRPr="00DD7108">
        <w:rPr>
          <w:noProof/>
        </w:rPr>
        <w:t xml:space="preserve"> </w:t>
      </w:r>
      <w:r w:rsidR="00DD7108" w:rsidRPr="00DD7108">
        <w:rPr>
          <w:b/>
          <w:noProof/>
          <w:sz w:val="48"/>
          <w:szCs w:val="48"/>
        </w:rPr>
        <w:drawing>
          <wp:inline distT="0" distB="0" distL="0" distR="0">
            <wp:extent cx="1264568" cy="1572768"/>
            <wp:effectExtent l="19050" t="0" r="0" b="0"/>
            <wp:docPr id="29" name="Picture 6" descr="C:\Users\sonia\AppData\Local\Microsoft\Windows\Temporary Internet Files\Low\Content.IE5\FSAQWPIT\bd09489_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ia\AppData\Local\Microsoft\Windows\Temporary Internet Files\Low\Content.IE5\FSAQWPIT\bd09489_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389" cy="157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108" w:rsidRPr="003C6640" w:rsidRDefault="00DD7108" w:rsidP="00BE1C6F">
      <w:pPr>
        <w:jc w:val="center"/>
        <w:rPr>
          <w:b/>
          <w:sz w:val="48"/>
          <w:szCs w:val="48"/>
        </w:rPr>
      </w:pPr>
    </w:p>
    <w:p w:rsidR="003C6640" w:rsidRDefault="0058446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eastAsia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1931035</wp:posOffset>
                </wp:positionV>
                <wp:extent cx="1777365" cy="372745"/>
                <wp:effectExtent l="0" t="0" r="0" b="254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108" w:rsidRDefault="00652AF2">
                            <w:r>
                              <w:t>Eating habits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03.55pt;margin-top:152.05pt;width:139.95pt;height:2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" stroked="f">
                <v:textbox>
                  <w:txbxContent>
                    <w:p w:rsidR="00DD7108" w:rsidRDefault="00652AF2">
                      <w:r>
                        <w:t>Eating habits</w:t>
                      </w:r>
                    </w:p>
                  </w:txbxContent>
                </v:textbox>
              </v:shape>
            </w:pict>
          </mc:Fallback>
        </mc:AlternateContent>
      </w:r>
      <w:r w:rsidR="003C6640">
        <w:rPr>
          <w:b/>
          <w:noProof/>
          <w:sz w:val="48"/>
          <w:szCs w:val="48"/>
        </w:rPr>
        <w:drawing>
          <wp:inline distT="0" distB="0" distL="0" distR="0">
            <wp:extent cx="1353312" cy="1366242"/>
            <wp:effectExtent l="19050" t="0" r="0" b="0"/>
            <wp:docPr id="4" name="Picture 3" descr="C:\Users\sonia\AppData\Local\Microsoft\Windows\Temporary Internet Files\Low\Content.IE5\LMJ77OVK\j03564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ia\AppData\Local\Microsoft\Windows\Temporary Internet Files\Low\Content.IE5\LMJ77OVK\j035645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52" cy="136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640" w:rsidRPr="003C66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C6640">
        <w:rPr>
          <w:b/>
          <w:noProof/>
          <w:sz w:val="48"/>
          <w:szCs w:val="48"/>
        </w:rPr>
        <w:drawing>
          <wp:inline distT="0" distB="0" distL="0" distR="0">
            <wp:extent cx="1023214" cy="1191248"/>
            <wp:effectExtent l="19050" t="0" r="5486" b="0"/>
            <wp:docPr id="5" name="Picture 4" descr="C:\Users\sonia\AppData\Local\Microsoft\Windows\Temporary Internet Files\Low\Content.IE5\A4HZGLAH\j03564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ia\AppData\Local\Microsoft\Windows\Temporary Internet Files\Low\Content.IE5\A4HZGLAH\j0356453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15" cy="119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108">
        <w:rPr>
          <w:noProof/>
        </w:rPr>
        <w:t xml:space="preserve">                                         </w:t>
      </w:r>
      <w:r w:rsidR="003C6640">
        <w:rPr>
          <w:noProof/>
        </w:rPr>
        <w:drawing>
          <wp:inline distT="0" distB="0" distL="0" distR="0">
            <wp:extent cx="1821180" cy="1828800"/>
            <wp:effectExtent l="0" t="0" r="7620" b="0"/>
            <wp:docPr id="6" name="Picture 5" descr="C:\Users\sonia\AppData\Local\Microsoft\Windows\Temporary Internet Files\Low\Content.IE5\A4HZGLAH\j03967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nia\AppData\Local\Microsoft\Windows\Temporary Internet Files\Low\Content.IE5\A4HZGLAH\j039674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640" w:rsidRPr="003C66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E1C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</w:t>
      </w:r>
      <w:r w:rsidR="003C6640" w:rsidRPr="003C66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02427" w:rsidRPr="000024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024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</w:t>
      </w:r>
    </w:p>
    <w:p w:rsidR="00002427" w:rsidRDefault="0058446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635</wp:posOffset>
                </wp:positionV>
                <wp:extent cx="2545715" cy="424180"/>
                <wp:effectExtent l="0" t="0" r="0" b="4445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108" w:rsidRDefault="00DD7108">
                            <w:r>
                              <w:t>Sun protection behaviours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.9pt;margin-top:.05pt;width:200.45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I4hQ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" stroked="f">
                <v:textbox>
                  <w:txbxContent>
                    <w:p w:rsidR="00DD7108" w:rsidRDefault="00DD7108">
                      <w:r>
                        <w:t>Sun protection behaviours</w:t>
                      </w:r>
                    </w:p>
                  </w:txbxContent>
                </v:textbox>
              </v:shape>
            </w:pict>
          </mc:Fallback>
        </mc:AlternateContent>
      </w:r>
      <w:r w:rsidR="000024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652A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J</w:t>
      </w:r>
      <w:r w:rsidR="00BE1C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hbsdkjflkdf</w:t>
      </w:r>
    </w:p>
    <w:p w:rsidR="00652AF2" w:rsidRDefault="00652AF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52AF2" w:rsidRDefault="00652AF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04B0" w:rsidRDefault="0058446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eastAsiaTheme="minorHAnsi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1974850</wp:posOffset>
                </wp:positionV>
                <wp:extent cx="2282190" cy="278130"/>
                <wp:effectExtent l="635" t="3175" r="3175" b="4445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4B0" w:rsidRDefault="009004B0">
                            <w:r>
                              <w:t>Housing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97.8pt;margin-top:155.5pt;width:179.7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orhw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" stroked="f">
                <v:textbox>
                  <w:txbxContent>
                    <w:p w:rsidR="009004B0" w:rsidRDefault="009004B0">
                      <w:r>
                        <w:t>Housing environment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1931035</wp:posOffset>
                </wp:positionV>
                <wp:extent cx="2019300" cy="321945"/>
                <wp:effectExtent l="0" t="0" r="3810" b="4445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4B0" w:rsidRDefault="009004B0">
                            <w:r>
                              <w:t>Tobacco smoke in the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5.7pt;margin-top:152.05pt;width:159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" stroked="f">
                <v:textbox>
                  <w:txbxContent>
                    <w:p w:rsidR="009004B0" w:rsidRDefault="009004B0">
                      <w:r>
                        <w:t>Tobacco smoke in the home</w:t>
                      </w:r>
                    </w:p>
                  </w:txbxContent>
                </v:textbox>
              </v:shape>
            </w:pict>
          </mc:Fallback>
        </mc:AlternateContent>
      </w:r>
      <w:r w:rsidR="009004B0">
        <w:rPr>
          <w:b/>
          <w:noProof/>
          <w:sz w:val="48"/>
          <w:szCs w:val="48"/>
        </w:rPr>
        <w:drawing>
          <wp:inline distT="0" distB="0" distL="0" distR="0">
            <wp:extent cx="1805950" cy="1411834"/>
            <wp:effectExtent l="0" t="0" r="3800" b="0"/>
            <wp:docPr id="34" name="Picture 22" descr="C:\Users\sonia\AppData\Local\Microsoft\Windows\Temporary Internet Files\Low\Content.IE5\A4HZGLAH\j02909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onia\AppData\Local\Microsoft\Windows\Temporary Internet Files\Low\Content.IE5\A4HZGLAH\j0290955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548" cy="141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04B0" w:rsidRPr="009004B0">
        <w:rPr>
          <w:b/>
          <w:sz w:val="48"/>
          <w:szCs w:val="48"/>
        </w:rPr>
        <w:t xml:space="preserve"> </w:t>
      </w:r>
      <w:r w:rsidR="009004B0">
        <w:rPr>
          <w:b/>
          <w:sz w:val="48"/>
          <w:szCs w:val="48"/>
        </w:rPr>
        <w:t xml:space="preserve">                           </w:t>
      </w:r>
      <w:r w:rsidR="00652AF2">
        <w:rPr>
          <w:b/>
          <w:noProof/>
          <w:sz w:val="48"/>
          <w:szCs w:val="48"/>
        </w:rPr>
        <w:drawing>
          <wp:inline distT="0" distB="0" distL="0" distR="0">
            <wp:extent cx="1748155" cy="1821180"/>
            <wp:effectExtent l="19050" t="0" r="4445" b="0"/>
            <wp:docPr id="30" name="Picture 18" descr="C:\Users\sonia\AppData\Local\Microsoft\Windows\Temporary Internet Files\Low\Content.IE5\ZGOV0JDQ\j03914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onia\AppData\Local\Microsoft\Windows\Temporary Internet Files\Low\Content.IE5\ZGOV0JDQ\j0391412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AF2">
        <w:rPr>
          <w:b/>
          <w:sz w:val="48"/>
          <w:szCs w:val="48"/>
        </w:rPr>
        <w:t xml:space="preserve">  </w:t>
      </w:r>
    </w:p>
    <w:p w:rsidR="009004B0" w:rsidRDefault="009004B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04B0" w:rsidRDefault="009004B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04B0" w:rsidRPr="00652AF2" w:rsidRDefault="009004B0" w:rsidP="009004B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</w:t>
      </w:r>
      <w:r w:rsidRPr="00652AF2">
        <w:rPr>
          <w:b/>
          <w:sz w:val="48"/>
          <w:szCs w:val="48"/>
        </w:rPr>
        <w:t>Physical environment</w:t>
      </w:r>
    </w:p>
    <w:p w:rsidR="009004B0" w:rsidRDefault="009004B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04B0" w:rsidRDefault="009004B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52AF2" w:rsidRDefault="009004B0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2330378" cy="1826238"/>
            <wp:effectExtent l="19050" t="0" r="0" b="0"/>
            <wp:docPr id="32" name="Picture 20" descr="C:\Users\sonia\AppData\Local\Microsoft\Windows\Temporary Internet Files\Low\Content.IE5\91R9ASYB\j02911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onia\AppData\Local\Microsoft\Windows\Temporary Internet Files\Low\Content.IE5\91R9ASYB\j0291104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48" cy="18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                   </w:t>
      </w:r>
      <w:r>
        <w:rPr>
          <w:b/>
          <w:noProof/>
          <w:sz w:val="48"/>
          <w:szCs w:val="48"/>
        </w:rPr>
        <w:drawing>
          <wp:inline distT="0" distB="0" distL="0" distR="0">
            <wp:extent cx="1470660" cy="1726565"/>
            <wp:effectExtent l="19050" t="0" r="0" b="0"/>
            <wp:docPr id="35" name="Picture 19" descr="C:\Users\sonia\AppData\Local\Microsoft\Windows\Temporary Internet Files\Low\Content.IE5\FSAQWPIT\j02345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onia\AppData\Local\Microsoft\Windows\Temporary Internet Files\Low\Content.IE5\FSAQWPIT\j0234567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7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AF2" w:rsidRDefault="00584467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157480</wp:posOffset>
                </wp:positionV>
                <wp:extent cx="2282825" cy="570865"/>
                <wp:effectExtent l="635" t="0" r="2540" b="190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4B0" w:rsidRDefault="009004B0">
                            <w:r>
                              <w:t>Fluoridation of the water supply</w:t>
                            </w:r>
                          </w:p>
                          <w:p w:rsidR="009004B0" w:rsidRDefault="009004B0"/>
                          <w:p w:rsidR="009004B0" w:rsidRDefault="009004B0"/>
                          <w:p w:rsidR="009004B0" w:rsidRDefault="009004B0"/>
                          <w:p w:rsidR="009004B0" w:rsidRDefault="009004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282.8pt;margin-top:12.4pt;width:179.75pt;height:4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" stroked="f">
                <v:textbox>
                  <w:txbxContent>
                    <w:p w:rsidR="009004B0" w:rsidRDefault="009004B0">
                      <w:r>
                        <w:t>Fluoridation of the water supply</w:t>
                      </w:r>
                    </w:p>
                    <w:p w:rsidR="009004B0" w:rsidRDefault="009004B0"/>
                    <w:p w:rsidR="009004B0" w:rsidRDefault="009004B0"/>
                    <w:p w:rsidR="009004B0" w:rsidRDefault="009004B0"/>
                    <w:p w:rsidR="009004B0" w:rsidRDefault="009004B0"/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40640</wp:posOffset>
                </wp:positionV>
                <wp:extent cx="2669540" cy="570865"/>
                <wp:effectExtent l="0" t="0" r="0" b="4445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4B0" w:rsidRDefault="009004B0">
                            <w:r>
                              <w:t>Recreational facilities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5.2pt;margin-top:3.2pt;width:210.2pt;height:4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1whgIAABk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" stroked="f">
                <v:textbox>
                  <w:txbxContent>
                    <w:p w:rsidR="009004B0" w:rsidRDefault="009004B0">
                      <w:r>
                        <w:t>Recreational facilities</w:t>
                      </w:r>
                    </w:p>
                  </w:txbxContent>
                </v:textbox>
              </v:shape>
            </w:pict>
          </mc:Fallback>
        </mc:AlternateContent>
      </w:r>
      <w:r w:rsidR="009004B0">
        <w:rPr>
          <w:b/>
          <w:sz w:val="48"/>
          <w:szCs w:val="48"/>
        </w:rPr>
        <w:tab/>
      </w:r>
      <w:r w:rsidR="009004B0">
        <w:rPr>
          <w:b/>
          <w:sz w:val="48"/>
          <w:szCs w:val="48"/>
        </w:rPr>
        <w:tab/>
      </w:r>
      <w:r w:rsidR="009004B0">
        <w:rPr>
          <w:b/>
          <w:sz w:val="48"/>
          <w:szCs w:val="48"/>
        </w:rPr>
        <w:tab/>
      </w:r>
      <w:r w:rsidR="009004B0">
        <w:rPr>
          <w:b/>
          <w:sz w:val="48"/>
          <w:szCs w:val="48"/>
        </w:rPr>
        <w:tab/>
      </w:r>
      <w:r w:rsidR="009004B0">
        <w:rPr>
          <w:b/>
          <w:sz w:val="48"/>
          <w:szCs w:val="48"/>
        </w:rPr>
        <w:tab/>
      </w:r>
      <w:r w:rsidR="009004B0">
        <w:rPr>
          <w:b/>
          <w:sz w:val="48"/>
          <w:szCs w:val="48"/>
        </w:rPr>
        <w:tab/>
      </w:r>
      <w:r w:rsidR="009004B0">
        <w:rPr>
          <w:b/>
          <w:sz w:val="48"/>
          <w:szCs w:val="48"/>
        </w:rPr>
        <w:tab/>
      </w:r>
      <w:r w:rsidR="009004B0">
        <w:rPr>
          <w:b/>
          <w:sz w:val="48"/>
          <w:szCs w:val="48"/>
        </w:rPr>
        <w:tab/>
      </w:r>
      <w:r w:rsidR="009004B0">
        <w:rPr>
          <w:b/>
          <w:sz w:val="48"/>
          <w:szCs w:val="48"/>
        </w:rPr>
        <w:tab/>
      </w:r>
      <w:r w:rsidR="009004B0">
        <w:rPr>
          <w:b/>
          <w:sz w:val="48"/>
          <w:szCs w:val="48"/>
        </w:rPr>
        <w:tab/>
      </w:r>
      <w:r w:rsidR="009004B0">
        <w:rPr>
          <w:b/>
          <w:sz w:val="48"/>
          <w:szCs w:val="48"/>
        </w:rPr>
        <w:tab/>
      </w:r>
      <w:r w:rsidR="009004B0">
        <w:rPr>
          <w:b/>
          <w:sz w:val="48"/>
          <w:szCs w:val="48"/>
        </w:rPr>
        <w:tab/>
      </w:r>
      <w:r w:rsidR="009004B0">
        <w:rPr>
          <w:b/>
          <w:sz w:val="48"/>
          <w:szCs w:val="48"/>
        </w:rPr>
        <w:tab/>
      </w:r>
    </w:p>
    <w:p w:rsidR="009004B0" w:rsidRDefault="009004B0">
      <w:pPr>
        <w:rPr>
          <w:b/>
          <w:sz w:val="48"/>
          <w:szCs w:val="48"/>
        </w:rPr>
      </w:pPr>
    </w:p>
    <w:p w:rsidR="009004B0" w:rsidRDefault="009004B0">
      <w:pPr>
        <w:rPr>
          <w:b/>
          <w:sz w:val="48"/>
          <w:szCs w:val="48"/>
        </w:rPr>
      </w:pPr>
    </w:p>
    <w:p w:rsidR="009004B0" w:rsidRDefault="009004B0">
      <w:pPr>
        <w:rPr>
          <w:b/>
          <w:sz w:val="48"/>
          <w:szCs w:val="48"/>
        </w:rPr>
      </w:pPr>
    </w:p>
    <w:p w:rsidR="009004B0" w:rsidRDefault="009004B0">
      <w:pPr>
        <w:rPr>
          <w:b/>
          <w:sz w:val="48"/>
          <w:szCs w:val="48"/>
        </w:rPr>
      </w:pPr>
    </w:p>
    <w:p w:rsidR="009004B0" w:rsidRDefault="009004B0">
      <w:pPr>
        <w:rPr>
          <w:b/>
          <w:sz w:val="48"/>
          <w:szCs w:val="48"/>
        </w:rPr>
      </w:pPr>
    </w:p>
    <w:p w:rsidR="009004B0" w:rsidRDefault="009004B0">
      <w:pPr>
        <w:rPr>
          <w:b/>
          <w:sz w:val="48"/>
          <w:szCs w:val="48"/>
        </w:rPr>
      </w:pPr>
    </w:p>
    <w:p w:rsidR="009004B0" w:rsidRDefault="009004B0">
      <w:pPr>
        <w:rPr>
          <w:b/>
          <w:sz w:val="48"/>
          <w:szCs w:val="48"/>
        </w:rPr>
      </w:pPr>
    </w:p>
    <w:p w:rsidR="009004B0" w:rsidRDefault="00584467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2218690</wp:posOffset>
                </wp:positionV>
                <wp:extent cx="1477645" cy="372745"/>
                <wp:effectExtent l="0" t="4445" r="1905" b="381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D52" w:rsidRDefault="00622D52">
                            <w:r>
                              <w:t>Parental occupation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333.5pt;margin-top:174.7pt;width:116.35pt;height:2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" stroked="f">
                <v:textbox>
                  <w:txbxContent>
                    <w:p w:rsidR="00622D52" w:rsidRDefault="00622D52">
                      <w:r>
                        <w:t>Parental occupation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2145030</wp:posOffset>
                </wp:positionV>
                <wp:extent cx="2084705" cy="344170"/>
                <wp:effectExtent l="0" t="0" r="1905" b="127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D52" w:rsidRDefault="00622D52">
                            <w:r>
                              <w:t>Parental income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81.45pt;margin-top:168.9pt;width:164.15pt;height: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" stroked="f">
                <v:textbox>
                  <w:txbxContent>
                    <w:p w:rsidR="00622D52" w:rsidRDefault="00622D52">
                      <w:r>
                        <w:t>Parental income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2035810</wp:posOffset>
                </wp:positionV>
                <wp:extent cx="1733550" cy="299720"/>
                <wp:effectExtent l="635" t="2540" r="0" b="254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D52" w:rsidRDefault="00622D52">
                            <w:r>
                              <w:t>Parental education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.3pt;margin-top:160.3pt;width:136.5pt;height:2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E/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" stroked="f">
                <v:textbox>
                  <w:txbxContent>
                    <w:p w:rsidR="00622D52" w:rsidRDefault="00622D52">
                      <w:r>
                        <w:t>Parental education level</w:t>
                      </w:r>
                    </w:p>
                  </w:txbxContent>
                </v:textbox>
              </v:shape>
            </w:pict>
          </mc:Fallback>
        </mc:AlternateContent>
      </w:r>
      <w:r w:rsidR="00622D52">
        <w:rPr>
          <w:b/>
          <w:noProof/>
          <w:sz w:val="48"/>
          <w:szCs w:val="48"/>
        </w:rPr>
        <w:drawing>
          <wp:inline distT="0" distB="0" distL="0" distR="0">
            <wp:extent cx="1375410" cy="1960245"/>
            <wp:effectExtent l="0" t="0" r="0" b="0"/>
            <wp:docPr id="36" name="Picture 23" descr="C:\Users\sonia\AppData\Local\Microsoft\Windows\Temporary Internet Files\Low\Content.IE5\FSAQWPIT\j03976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onia\AppData\Local\Microsoft\Windows\Temporary Internet Files\Low\Content.IE5\FSAQWPIT\j039761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D52">
        <w:rPr>
          <w:b/>
          <w:sz w:val="48"/>
          <w:szCs w:val="48"/>
        </w:rPr>
        <w:t xml:space="preserve">   </w:t>
      </w:r>
      <w:r w:rsidR="00622D52">
        <w:rPr>
          <w:b/>
          <w:noProof/>
          <w:sz w:val="48"/>
          <w:szCs w:val="48"/>
        </w:rPr>
        <w:drawing>
          <wp:inline distT="0" distB="0" distL="0" distR="0">
            <wp:extent cx="2048256" cy="2048256"/>
            <wp:effectExtent l="0" t="0" r="9144" b="0"/>
            <wp:docPr id="37" name="Picture 24" descr="C:\Users\sonia\AppData\Local\Microsoft\Windows\Temporary Internet Files\Low\Content.IE5\LMJ77OVK\j044216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onia\AppData\Local\Microsoft\Windows\Temporary Internet Files\Low\Content.IE5\LMJ77OVK\j0442163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56" cy="2048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D52" w:rsidRPr="00622D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22D52">
        <w:rPr>
          <w:b/>
          <w:noProof/>
          <w:sz w:val="48"/>
          <w:szCs w:val="48"/>
        </w:rPr>
        <w:drawing>
          <wp:inline distT="0" distB="0" distL="0" distR="0">
            <wp:extent cx="1843405" cy="1602105"/>
            <wp:effectExtent l="19050" t="0" r="4445" b="0"/>
            <wp:docPr id="38" name="Picture 25" descr="C:\Users\sonia\AppData\Local\Microsoft\Windows\Temporary Internet Files\Low\Content.IE5\I0997A6R\j04283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onia\AppData\Local\Microsoft\Windows\Temporary Internet Files\Low\Content.IE5\I0997A6R\j0428331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4B0" w:rsidRDefault="009004B0">
      <w:pPr>
        <w:rPr>
          <w:b/>
          <w:sz w:val="48"/>
          <w:szCs w:val="48"/>
        </w:rPr>
      </w:pPr>
    </w:p>
    <w:p w:rsidR="009004B0" w:rsidRDefault="009004B0" w:rsidP="009004B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Social Environment</w:t>
      </w:r>
      <w:r w:rsidR="00357C01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>(family)</w:t>
      </w:r>
    </w:p>
    <w:p w:rsidR="009004B0" w:rsidRDefault="00584467" w:rsidP="009004B0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1950085</wp:posOffset>
                </wp:positionV>
                <wp:extent cx="2011680" cy="387985"/>
                <wp:effectExtent l="1905" t="0" r="0" b="31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C01" w:rsidRDefault="00357C01">
                            <w:r>
                              <w:t>Family &amp; work life balance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294.9pt;margin-top:153.55pt;width:158.4pt;height:3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" stroked="f">
                <v:textbox>
                  <w:txbxContent>
                    <w:p w:rsidR="00357C01" w:rsidRDefault="00357C01">
                      <w:r>
                        <w:t>Family &amp; work life balance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1950085</wp:posOffset>
                </wp:positionV>
                <wp:extent cx="1733550" cy="387985"/>
                <wp:effectExtent l="0" t="0" r="0" b="317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C01" w:rsidRDefault="00357C01">
                            <w:r>
                              <w:t>Family stress and trauma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2in;margin-top:153.55pt;width:136.5pt;height:3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" stroked="f">
                <v:textbox>
                  <w:txbxContent>
                    <w:p w:rsidR="00357C01" w:rsidRDefault="00357C01">
                      <w:r>
                        <w:t>Family stress and trauma</w:t>
                      </w:r>
                    </w:p>
                  </w:txbxContent>
                </v:textbox>
              </v:shape>
            </w:pict>
          </mc:Fallback>
        </mc:AlternateContent>
      </w:r>
      <w:r w:rsidR="00622D52">
        <w:rPr>
          <w:b/>
          <w:noProof/>
          <w:sz w:val="48"/>
          <w:szCs w:val="48"/>
        </w:rPr>
        <w:drawing>
          <wp:inline distT="0" distB="0" distL="0" distR="0">
            <wp:extent cx="1440815" cy="1836420"/>
            <wp:effectExtent l="19050" t="0" r="6985" b="0"/>
            <wp:docPr id="39" name="Picture 26" descr="C:\Users\sonia\AppData\Local\Microsoft\Windows\Temporary Internet Files\Low\Content.IE5\FSAQWPIT\j00887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onia\AppData\Local\Microsoft\Windows\Temporary Internet Files\Low\Content.IE5\FSAQWPIT\j0088756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D52" w:rsidRPr="00622D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22D52">
        <w:rPr>
          <w:b/>
          <w:noProof/>
          <w:sz w:val="48"/>
          <w:szCs w:val="48"/>
        </w:rPr>
        <w:drawing>
          <wp:inline distT="0" distB="0" distL="0" distR="0">
            <wp:extent cx="2045258" cy="1535221"/>
            <wp:effectExtent l="19050" t="0" r="0" b="0"/>
            <wp:docPr id="40" name="Picture 27" descr="C:\Users\sonia\AppData\Local\Microsoft\Windows\Temporary Internet Files\Low\Content.IE5\NBMNPE3Y\bd20150_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onia\AppData\Local\Microsoft\Windows\Temporary Internet Files\Low\Content.IE5\NBMNPE3Y\bd20150_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95" cy="153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C01" w:rsidRPr="00357C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57C01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799590" cy="1675130"/>
            <wp:effectExtent l="19050" t="0" r="0" b="0"/>
            <wp:docPr id="41" name="Picture 28" descr="C:\Users\sonia\AppData\Local\Microsoft\Windows\Temporary Internet Files\Low\Content.IE5\LMJ77OVK\bd09503_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onia\AppData\Local\Microsoft\Windows\Temporary Internet Files\Low\Content.IE5\LMJ77OVK\bd09503_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4B0" w:rsidRDefault="00584467" w:rsidP="009004B0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95250</wp:posOffset>
                </wp:positionV>
                <wp:extent cx="1338580" cy="497205"/>
                <wp:effectExtent l="0" t="4445" r="0" b="3175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C01" w:rsidRDefault="00357C01">
                            <w:r>
                              <w:t>Parental health and 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8.65pt;margin-top:7.5pt;width:105.4pt;height:3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" stroked="f">
                <v:textbox>
                  <w:txbxContent>
                    <w:p w:rsidR="00357C01" w:rsidRDefault="00357C01">
                      <w:r>
                        <w:t>Parental health and disability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9004B0" w:rsidRDefault="00584467" w:rsidP="009004B0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1625600</wp:posOffset>
                </wp:positionV>
                <wp:extent cx="2728595" cy="328930"/>
                <wp:effectExtent l="635" t="3810" r="4445" b="63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C01" w:rsidRDefault="00357C01">
                            <w:r>
                              <w:t>Parenting practices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138.8pt;margin-top:128pt;width:214.85pt;height:2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" stroked="f">
                <v:textbox>
                  <w:txbxContent>
                    <w:p w:rsidR="00357C01" w:rsidRDefault="00357C01">
                      <w:r>
                        <w:t>Parenting practices</w:t>
                      </w:r>
                    </w:p>
                  </w:txbxContent>
                </v:textbox>
              </v:shape>
            </w:pict>
          </mc:Fallback>
        </mc:AlternateContent>
      </w:r>
      <w:r w:rsidR="00357C01">
        <w:rPr>
          <w:b/>
          <w:noProof/>
          <w:sz w:val="48"/>
          <w:szCs w:val="48"/>
        </w:rPr>
        <w:drawing>
          <wp:inline distT="0" distB="0" distL="0" distR="0">
            <wp:extent cx="2471597" cy="1397556"/>
            <wp:effectExtent l="19050" t="0" r="4903" b="0"/>
            <wp:docPr id="42" name="Picture 29" descr="C:\Users\sonia\AppData\Local\Microsoft\Windows\Temporary Internet Files\Low\Content.IE5\I0997A6R\pe03673_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onia\AppData\Local\Microsoft\Windows\Temporary Internet Files\Low\Content.IE5\I0997A6R\pe03673_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426" cy="139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4B0" w:rsidRDefault="00584467" w:rsidP="009004B0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1704340</wp:posOffset>
                </wp:positionV>
                <wp:extent cx="2370455" cy="344170"/>
                <wp:effectExtent l="1905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A69" w:rsidRDefault="00CC7A69">
                            <w:r>
                              <w:t>Neighbourhood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left:0;text-align:left;margin-left:222.9pt;margin-top:134.2pt;width:186.65pt;height:2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" stroked="f">
                <v:textbox>
                  <w:txbxContent>
                    <w:p w:rsidR="00CC7A69" w:rsidRDefault="00CC7A69">
                      <w:r>
                        <w:t>Neighbourhood safety</w:t>
                      </w:r>
                    </w:p>
                  </w:txbxContent>
                </v:textbox>
              </v:shape>
            </w:pict>
          </mc:Fallback>
        </mc:AlternateContent>
      </w:r>
      <w:r w:rsidR="00B16F67">
        <w:rPr>
          <w:b/>
          <w:noProof/>
          <w:sz w:val="48"/>
          <w:szCs w:val="48"/>
        </w:rPr>
        <w:drawing>
          <wp:inline distT="0" distB="0" distL="0" distR="0">
            <wp:extent cx="1653540" cy="1799590"/>
            <wp:effectExtent l="19050" t="0" r="3810" b="0"/>
            <wp:docPr id="43" name="Picture 30" descr="C:\Users\sonia\AppData\Local\Microsoft\Windows\Temporary Internet Files\Low\Content.IE5\LMJ77OVK\j03512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sonia\AppData\Local\Microsoft\Windows\Temporary Internet Files\Low\Content.IE5\LMJ77OVK\j0351240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F67" w:rsidRPr="00B16F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16F67">
        <w:rPr>
          <w:b/>
          <w:noProof/>
          <w:sz w:val="48"/>
          <w:szCs w:val="48"/>
        </w:rPr>
        <w:drawing>
          <wp:inline distT="0" distB="0" distL="0" distR="0">
            <wp:extent cx="2296795" cy="1784985"/>
            <wp:effectExtent l="19050" t="0" r="0" b="0"/>
            <wp:docPr id="44" name="Picture 31" descr="C:\Users\sonia\AppData\Local\Microsoft\Windows\Temporary Internet Files\Low\Content.IE5\91R9ASYB\j02868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onia\AppData\Local\Microsoft\Windows\Temporary Internet Files\Low\Content.IE5\91R9ASYB\j0286890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4B0" w:rsidRDefault="00584467" w:rsidP="009004B0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3175</wp:posOffset>
                </wp:positionV>
                <wp:extent cx="1806575" cy="285750"/>
                <wp:effectExtent l="4445" t="0" r="0" b="254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A69" w:rsidRDefault="00CC7A69">
                            <w:r>
                              <w:t>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left:0;text-align:left;margin-left:70.85pt;margin-top:.25pt;width:142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" stroked="f">
                <v:textbox>
                  <w:txbxContent>
                    <w:p w:rsidR="00CC7A69" w:rsidRDefault="00CC7A69">
                      <w:r>
                        <w:t>Media</w:t>
                      </w:r>
                    </w:p>
                  </w:txbxContent>
                </v:textbox>
              </v:shape>
            </w:pict>
          </mc:Fallback>
        </mc:AlternateContent>
      </w:r>
    </w:p>
    <w:p w:rsidR="009004B0" w:rsidRDefault="009004B0" w:rsidP="009004B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Social Environment</w:t>
      </w:r>
      <w:r w:rsidR="00357C01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(community)</w:t>
      </w:r>
    </w:p>
    <w:p w:rsidR="00CC7A69" w:rsidRDefault="00584467" w:rsidP="009004B0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1819910</wp:posOffset>
                </wp:positionV>
                <wp:extent cx="2670175" cy="454025"/>
                <wp:effectExtent l="1905" t="0" r="4445" b="381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A69" w:rsidRDefault="00CC7A69">
                            <w:r>
                              <w:t>Access to childcare and preschool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left:0;text-align:left;margin-left:222.9pt;margin-top:143.3pt;width:210.25pt;height: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8XBhgIAABk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" stroked="f">
                <v:textbox>
                  <w:txbxContent>
                    <w:p w:rsidR="00CC7A69" w:rsidRDefault="00CC7A69">
                      <w:r>
                        <w:t>Access to childcare and preschool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1819910</wp:posOffset>
                </wp:positionV>
                <wp:extent cx="1975485" cy="40259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A69" w:rsidRDefault="00CC7A69">
                            <w:r>
                              <w:t>Access to health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left:0;text-align:left;margin-left:84.65pt;margin-top:143.3pt;width:155.55pt;height:3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GehQIAABg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" stroked="f">
                <v:textbox>
                  <w:txbxContent>
                    <w:p w:rsidR="00CC7A69" w:rsidRDefault="00CC7A69">
                      <w:r>
                        <w:t>Access to health care</w:t>
                      </w:r>
                    </w:p>
                  </w:txbxContent>
                </v:textbox>
              </v:shape>
            </w:pict>
          </mc:Fallback>
        </mc:AlternateContent>
      </w:r>
      <w:r w:rsidR="00B16F67">
        <w:rPr>
          <w:b/>
          <w:noProof/>
          <w:sz w:val="48"/>
          <w:szCs w:val="48"/>
        </w:rPr>
        <w:drawing>
          <wp:inline distT="0" distB="0" distL="0" distR="0">
            <wp:extent cx="1719450" cy="1751796"/>
            <wp:effectExtent l="19050" t="0" r="0" b="0"/>
            <wp:docPr id="45" name="Picture 32" descr="C:\Users\sonia\AppData\Local\Microsoft\Windows\Temporary Internet Files\Low\Content.IE5\ZGOV0JDQ\j04360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onia\AppData\Local\Microsoft\Windows\Temporary Internet Files\Low\Content.IE5\ZGOV0JDQ\j0436007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49" cy="175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F67">
        <w:rPr>
          <w:b/>
          <w:sz w:val="48"/>
          <w:szCs w:val="48"/>
        </w:rPr>
        <w:t xml:space="preserve">  </w:t>
      </w:r>
      <w:r w:rsidR="00B16F67">
        <w:rPr>
          <w:b/>
          <w:noProof/>
          <w:sz w:val="48"/>
          <w:szCs w:val="48"/>
        </w:rPr>
        <w:drawing>
          <wp:inline distT="0" distB="0" distL="0" distR="0">
            <wp:extent cx="2031120" cy="1599821"/>
            <wp:effectExtent l="19050" t="0" r="7230" b="0"/>
            <wp:docPr id="46" name="Picture 33" descr="C:\Users\sonia\AppData\Local\Microsoft\Windows\Temporary Internet Files\Low\Content.IE5\I0997A6R\j0289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onia\AppData\Local\Microsoft\Windows\Temporary Internet Files\Low\Content.IE5\I0997A6R\j0289970[1]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022" cy="159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F67">
        <w:rPr>
          <w:b/>
          <w:sz w:val="48"/>
          <w:szCs w:val="48"/>
        </w:rPr>
        <w:t xml:space="preserve"> </w:t>
      </w:r>
    </w:p>
    <w:p w:rsidR="00CC7A69" w:rsidRDefault="00CC7A69" w:rsidP="009004B0">
      <w:pPr>
        <w:jc w:val="center"/>
        <w:rPr>
          <w:b/>
          <w:sz w:val="48"/>
          <w:szCs w:val="48"/>
        </w:rPr>
      </w:pPr>
    </w:p>
    <w:p w:rsidR="00B16F67" w:rsidRDefault="00584467" w:rsidP="009004B0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eastAsia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1634490</wp:posOffset>
                </wp:positionV>
                <wp:extent cx="2150745" cy="299720"/>
                <wp:effectExtent l="2540" t="0" r="0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A69" w:rsidRDefault="00CC7A69">
                            <w:r>
                              <w:t>Access to social support</w:t>
                            </w:r>
                          </w:p>
                          <w:p w:rsidR="00CC7A69" w:rsidRDefault="00CC7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left:0;text-align:left;margin-left:240.2pt;margin-top:128.7pt;width:169.35pt;height:2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4ghgIAABg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" stroked="f">
                <v:textbox>
                  <w:txbxContent>
                    <w:p w:rsidR="00CC7A69" w:rsidRDefault="00CC7A69">
                      <w:r>
                        <w:t>Access to social support</w:t>
                      </w:r>
                    </w:p>
                    <w:p w:rsidR="00CC7A69" w:rsidRDefault="00CC7A69"/>
                  </w:txbxContent>
                </v:textbox>
              </v:shape>
            </w:pict>
          </mc:Fallback>
        </mc:AlternateContent>
      </w:r>
      <w:r>
        <w:rPr>
          <w:rFonts w:eastAsia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1634490</wp:posOffset>
                </wp:positionV>
                <wp:extent cx="1397000" cy="299720"/>
                <wp:effectExtent l="0" t="0" r="381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A69" w:rsidRDefault="00CC7A69">
                            <w:r>
                              <w:t>Access to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left:0;text-align:left;margin-left:62.2pt;margin-top:128.7pt;width:110pt;height:2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" stroked="f">
                <v:textbox>
                  <w:txbxContent>
                    <w:p w:rsidR="00CC7A69" w:rsidRDefault="00CC7A69">
                      <w:r>
                        <w:t>Access to school</w:t>
                      </w:r>
                    </w:p>
                  </w:txbxContent>
                </v:textbox>
              </v:shape>
            </w:pict>
          </mc:Fallback>
        </mc:AlternateContent>
      </w:r>
      <w:r w:rsidR="00B16F67">
        <w:rPr>
          <w:b/>
          <w:sz w:val="48"/>
          <w:szCs w:val="48"/>
        </w:rPr>
        <w:t xml:space="preserve"> </w:t>
      </w:r>
      <w:r w:rsidR="00B16F67">
        <w:rPr>
          <w:b/>
          <w:noProof/>
          <w:sz w:val="48"/>
          <w:szCs w:val="48"/>
        </w:rPr>
        <w:drawing>
          <wp:inline distT="0" distB="0" distL="0" distR="0">
            <wp:extent cx="1684096" cy="1520293"/>
            <wp:effectExtent l="19050" t="0" r="0" b="0"/>
            <wp:docPr id="47" name="Picture 34" descr="C:\Users\sonia\AppData\Local\Microsoft\Windows\Temporary Internet Files\Low\Content.IE5\V03RQ95B\j04361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sonia\AppData\Local\Microsoft\Windows\Temporary Internet Files\Low\Content.IE5\V03RQ95B\j0436129[1]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830" cy="152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A69" w:rsidRPr="00CC7A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C7A69">
        <w:rPr>
          <w:b/>
          <w:noProof/>
          <w:sz w:val="48"/>
          <w:szCs w:val="48"/>
        </w:rPr>
        <w:drawing>
          <wp:inline distT="0" distB="0" distL="0" distR="0">
            <wp:extent cx="1799590" cy="1148715"/>
            <wp:effectExtent l="19050" t="0" r="0" b="0"/>
            <wp:docPr id="48" name="Picture 35" descr="C:\Users\sonia\AppData\Local\Microsoft\Windows\Temporary Internet Files\Low\Content.IE5\91R9ASYB\pe06219_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sonia\AppData\Local\Microsoft\Windows\Temporary Internet Files\Low\Content.IE5\91R9ASYB\pe06219_[1].wm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A94" w:rsidRDefault="00133A94" w:rsidP="009004B0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3A94" w:rsidRDefault="00133A94" w:rsidP="009004B0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3A94" w:rsidRDefault="00133A94" w:rsidP="009004B0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3A94" w:rsidRDefault="00133A94" w:rsidP="009004B0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3A94" w:rsidRDefault="00133A94" w:rsidP="009004B0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3A94" w:rsidRDefault="00133A94" w:rsidP="009004B0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3A94" w:rsidRDefault="00133A94" w:rsidP="009004B0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3A94" w:rsidRDefault="00133A94" w:rsidP="009004B0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3A94" w:rsidRDefault="00133A94" w:rsidP="009004B0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3A94" w:rsidRDefault="00133A94" w:rsidP="009004B0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3A94" w:rsidRDefault="00133A94" w:rsidP="009004B0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3A94" w:rsidRDefault="00133A94" w:rsidP="009004B0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3A94" w:rsidRDefault="00133A94" w:rsidP="009004B0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3A94" w:rsidRDefault="00133A94" w:rsidP="009004B0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33A94" w:rsidRPr="008560B3" w:rsidRDefault="00133A94" w:rsidP="00133A94">
      <w:pPr>
        <w:rPr>
          <w:b/>
          <w:sz w:val="32"/>
          <w:szCs w:val="32"/>
        </w:rPr>
      </w:pPr>
      <w:r w:rsidRPr="008560B3">
        <w:rPr>
          <w:b/>
          <w:sz w:val="32"/>
          <w:szCs w:val="32"/>
        </w:rPr>
        <w:t>Activity 1</w:t>
      </w:r>
    </w:p>
    <w:p w:rsidR="00133A94" w:rsidRDefault="00133A94" w:rsidP="008560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0B3">
        <w:rPr>
          <w:sz w:val="28"/>
          <w:szCs w:val="28"/>
        </w:rPr>
        <w:t xml:space="preserve">Select 2 examples of each determinant and explain how they can </w:t>
      </w:r>
      <w:r w:rsidR="008560B3" w:rsidRPr="008560B3">
        <w:rPr>
          <w:sz w:val="28"/>
          <w:szCs w:val="28"/>
        </w:rPr>
        <w:t xml:space="preserve">have a positive </w:t>
      </w:r>
      <w:r w:rsidRPr="008560B3">
        <w:rPr>
          <w:sz w:val="28"/>
          <w:szCs w:val="28"/>
        </w:rPr>
        <w:t>impact on the physical, social and/or mental health of children</w:t>
      </w:r>
    </w:p>
    <w:p w:rsidR="008560B3" w:rsidRDefault="008560B3" w:rsidP="008560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60B3">
        <w:rPr>
          <w:sz w:val="28"/>
          <w:szCs w:val="28"/>
        </w:rPr>
        <w:t xml:space="preserve">Select 2 examples of each determinant and explain how they can have a </w:t>
      </w:r>
      <w:r>
        <w:rPr>
          <w:sz w:val="28"/>
          <w:szCs w:val="28"/>
        </w:rPr>
        <w:t>negative</w:t>
      </w:r>
      <w:r w:rsidRPr="008560B3">
        <w:rPr>
          <w:sz w:val="28"/>
          <w:szCs w:val="28"/>
        </w:rPr>
        <w:t xml:space="preserve"> impact on the physical, social and/or mental health of children</w:t>
      </w:r>
    </w:p>
    <w:p w:rsidR="008560B3" w:rsidRDefault="008560B3" w:rsidP="00133A94">
      <w:pPr>
        <w:rPr>
          <w:sz w:val="28"/>
          <w:szCs w:val="28"/>
        </w:rPr>
      </w:pPr>
    </w:p>
    <w:p w:rsidR="00133A94" w:rsidRPr="008560B3" w:rsidRDefault="00133A94" w:rsidP="00133A94">
      <w:pPr>
        <w:rPr>
          <w:b/>
          <w:sz w:val="32"/>
          <w:szCs w:val="32"/>
        </w:rPr>
      </w:pPr>
      <w:r w:rsidRPr="008560B3">
        <w:rPr>
          <w:b/>
          <w:sz w:val="32"/>
          <w:szCs w:val="32"/>
        </w:rPr>
        <w:t>Activity 2</w:t>
      </w:r>
    </w:p>
    <w:p w:rsidR="00133A94" w:rsidRPr="00133A94" w:rsidRDefault="00133A94" w:rsidP="00133A94">
      <w:pPr>
        <w:rPr>
          <w:sz w:val="28"/>
          <w:szCs w:val="28"/>
        </w:rPr>
      </w:pPr>
      <w:r>
        <w:rPr>
          <w:sz w:val="28"/>
          <w:szCs w:val="28"/>
        </w:rPr>
        <w:t xml:space="preserve">Select 2 examples of each determinant (at least one </w:t>
      </w:r>
      <w:r w:rsidR="008560B3">
        <w:rPr>
          <w:sz w:val="28"/>
          <w:szCs w:val="28"/>
        </w:rPr>
        <w:t>that is different to activity 1)</w:t>
      </w:r>
      <w:r>
        <w:rPr>
          <w:sz w:val="28"/>
          <w:szCs w:val="28"/>
        </w:rPr>
        <w:t xml:space="preserve"> and explain how they can impact on the physical, social, emotional and/or intellectual development of children. </w:t>
      </w:r>
    </w:p>
    <w:p w:rsidR="00133A94" w:rsidRPr="00133A94" w:rsidRDefault="00133A94" w:rsidP="00133A94">
      <w:pPr>
        <w:rPr>
          <w:sz w:val="32"/>
          <w:szCs w:val="32"/>
        </w:rPr>
      </w:pPr>
    </w:p>
    <w:p w:rsidR="00133A94" w:rsidRPr="00133A94" w:rsidRDefault="00133A94" w:rsidP="00133A94">
      <w:pPr>
        <w:rPr>
          <w:sz w:val="32"/>
          <w:szCs w:val="32"/>
        </w:rPr>
      </w:pPr>
      <w:bookmarkStart w:id="0" w:name="_GoBack"/>
      <w:bookmarkEnd w:id="0"/>
    </w:p>
    <w:sectPr w:rsidR="00133A94" w:rsidRPr="00133A94" w:rsidSect="00573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A69AE"/>
    <w:multiLevelType w:val="hybridMultilevel"/>
    <w:tmpl w:val="77489C1C"/>
    <w:lvl w:ilvl="0" w:tplc="EC9CBF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BF"/>
    <w:rsid w:val="00002427"/>
    <w:rsid w:val="00133A94"/>
    <w:rsid w:val="00357C01"/>
    <w:rsid w:val="003C6640"/>
    <w:rsid w:val="00573327"/>
    <w:rsid w:val="00584467"/>
    <w:rsid w:val="00622D52"/>
    <w:rsid w:val="00652AF2"/>
    <w:rsid w:val="007B12BF"/>
    <w:rsid w:val="008560B3"/>
    <w:rsid w:val="009004B0"/>
    <w:rsid w:val="00B16F67"/>
    <w:rsid w:val="00BE1C6F"/>
    <w:rsid w:val="00C730E0"/>
    <w:rsid w:val="00CC7A69"/>
    <w:rsid w:val="00D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png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Adam Bampfield</cp:lastModifiedBy>
  <cp:revision>2</cp:revision>
  <dcterms:created xsi:type="dcterms:W3CDTF">2013-07-14T06:20:00Z</dcterms:created>
  <dcterms:modified xsi:type="dcterms:W3CDTF">2013-07-14T06:20:00Z</dcterms:modified>
</cp:coreProperties>
</file>